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7995E" w14:textId="77777777" w:rsidR="00982CE0" w:rsidRPr="006747EA" w:rsidRDefault="00982CE0" w:rsidP="00982CE0">
      <w:pPr>
        <w:spacing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47EA">
        <w:rPr>
          <w:rFonts w:ascii="Century Gothic" w:hAnsi="Century Gothic"/>
          <w:b/>
          <w:sz w:val="22"/>
          <w:szCs w:val="22"/>
          <w:lang w:val="es-ES"/>
        </w:rPr>
        <w:t xml:space="preserve">Oficio </w:t>
      </w:r>
    </w:p>
    <w:p w14:paraId="7DD3739A" w14:textId="5014FC5F" w:rsidR="00982CE0" w:rsidRPr="006747EA" w:rsidRDefault="00982CE0" w:rsidP="00982CE0">
      <w:pPr>
        <w:spacing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47EA">
        <w:rPr>
          <w:rFonts w:ascii="Century Gothic" w:hAnsi="Century Gothic"/>
          <w:b/>
          <w:sz w:val="22"/>
          <w:szCs w:val="22"/>
          <w:lang w:val="es-ES"/>
        </w:rPr>
        <w:t xml:space="preserve">Cuenca, </w:t>
      </w:r>
      <w:r w:rsidR="006747EA" w:rsidRPr="006747EA">
        <w:rPr>
          <w:rFonts w:ascii="Century Gothic" w:hAnsi="Century Gothic"/>
          <w:b/>
          <w:sz w:val="22"/>
          <w:szCs w:val="22"/>
          <w:lang w:val="es-ES"/>
        </w:rPr>
        <w:t>__________________________________.</w:t>
      </w:r>
    </w:p>
    <w:p w14:paraId="3406CD96" w14:textId="77777777" w:rsidR="00982CE0" w:rsidRPr="006747EA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0409CA0A" w14:textId="77777777" w:rsidR="00982CE0" w:rsidRPr="006747EA" w:rsidRDefault="00982CE0" w:rsidP="00982CE0">
      <w:pPr>
        <w:spacing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47EA">
        <w:rPr>
          <w:rFonts w:ascii="Century Gothic" w:hAnsi="Century Gothic"/>
          <w:b/>
          <w:sz w:val="22"/>
          <w:szCs w:val="22"/>
          <w:lang w:val="es-ES"/>
        </w:rPr>
        <w:t xml:space="preserve">Señor </w:t>
      </w:r>
    </w:p>
    <w:p w14:paraId="06988D3F" w14:textId="77777777" w:rsidR="00982CE0" w:rsidRPr="006747EA" w:rsidRDefault="00982CE0" w:rsidP="00982CE0">
      <w:pPr>
        <w:spacing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47EA">
        <w:rPr>
          <w:rFonts w:ascii="Century Gothic" w:hAnsi="Century Gothic"/>
          <w:b/>
          <w:sz w:val="22"/>
          <w:szCs w:val="22"/>
          <w:lang w:val="es-ES"/>
        </w:rPr>
        <w:t>Daniel Lazo</w:t>
      </w:r>
    </w:p>
    <w:p w14:paraId="256F526D" w14:textId="77777777" w:rsidR="00982CE0" w:rsidRPr="006747EA" w:rsidRDefault="00982CE0" w:rsidP="00982CE0">
      <w:pPr>
        <w:spacing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6747EA">
        <w:rPr>
          <w:rFonts w:ascii="Century Gothic" w:hAnsi="Century Gothic"/>
          <w:b/>
          <w:sz w:val="22"/>
          <w:szCs w:val="22"/>
          <w:lang w:val="es-ES"/>
        </w:rPr>
        <w:t>PRESIDENTE DEL GAD PARROQUIAL RURAL DE SAYAUSÍ</w:t>
      </w:r>
    </w:p>
    <w:p w14:paraId="3AB9DD57" w14:textId="77777777" w:rsidR="00982CE0" w:rsidRPr="006747EA" w:rsidRDefault="00982CE0" w:rsidP="00982CE0">
      <w:pPr>
        <w:spacing w:after="0"/>
        <w:jc w:val="both"/>
        <w:rPr>
          <w:rFonts w:ascii="Century Gothic" w:hAnsi="Century Gothic"/>
          <w:sz w:val="22"/>
          <w:szCs w:val="22"/>
          <w:lang w:val="es-ES"/>
        </w:rPr>
      </w:pPr>
      <w:r w:rsidRPr="006747EA">
        <w:rPr>
          <w:rFonts w:ascii="Century Gothic" w:hAnsi="Century Gothic"/>
          <w:sz w:val="22"/>
          <w:szCs w:val="22"/>
          <w:lang w:val="es-ES"/>
        </w:rPr>
        <w:t>Presente. –</w:t>
      </w:r>
    </w:p>
    <w:p w14:paraId="076D1FDC" w14:textId="77777777" w:rsidR="00982CE0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09B681E6" w14:textId="43F9B6FA" w:rsidR="00AE7241" w:rsidRPr="00AE7241" w:rsidRDefault="00AE7241" w:rsidP="00982CE0">
      <w:pPr>
        <w:jc w:val="both"/>
        <w:rPr>
          <w:rFonts w:ascii="Century Gothic" w:hAnsi="Century Gothic"/>
          <w:b/>
          <w:sz w:val="22"/>
          <w:szCs w:val="22"/>
          <w:lang w:val="es-ES"/>
        </w:rPr>
      </w:pPr>
      <w:r w:rsidRPr="00AE7241">
        <w:rPr>
          <w:rFonts w:ascii="Century Gothic" w:hAnsi="Century Gothic"/>
          <w:b/>
          <w:sz w:val="22"/>
          <w:szCs w:val="22"/>
          <w:lang w:val="es-ES"/>
        </w:rPr>
        <w:t>Asunto.-</w:t>
      </w:r>
      <w:r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AE7241">
        <w:rPr>
          <w:rFonts w:ascii="Century Gothic" w:hAnsi="Century Gothic"/>
          <w:b/>
          <w:sz w:val="22"/>
          <w:szCs w:val="22"/>
          <w:lang w:val="es-ES"/>
        </w:rPr>
        <w:t>Solicitud de certificado de la Escuela de Futbol del Gobierno Autónomo Descentralizado Parroquial Rural de Sayausí.</w:t>
      </w:r>
    </w:p>
    <w:p w14:paraId="5DED5C4D" w14:textId="77777777" w:rsidR="00AE7241" w:rsidRDefault="00AE7241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006BF8D1" w14:textId="77777777" w:rsidR="00982CE0" w:rsidRPr="006747EA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6747EA">
        <w:rPr>
          <w:rFonts w:ascii="Century Gothic" w:hAnsi="Century Gothic"/>
          <w:sz w:val="22"/>
          <w:szCs w:val="22"/>
          <w:lang w:val="es-ES"/>
        </w:rPr>
        <w:t>De mis consideraciones:</w:t>
      </w:r>
    </w:p>
    <w:p w14:paraId="49351EC0" w14:textId="77777777" w:rsidR="00982CE0" w:rsidRPr="006747EA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15E987C4" w14:textId="77777777" w:rsidR="00982CE0" w:rsidRPr="006747EA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6747EA">
        <w:rPr>
          <w:rFonts w:ascii="Century Gothic" w:hAnsi="Century Gothic"/>
          <w:sz w:val="22"/>
          <w:szCs w:val="22"/>
          <w:lang w:val="es-ES"/>
        </w:rPr>
        <w:t>Ante todo reciba un cordial saludo y a la vez desearle el mayor de los éxitos en sus labores diarias</w:t>
      </w:r>
    </w:p>
    <w:p w14:paraId="1029B67A" w14:textId="75E231F0" w:rsidR="00982CE0" w:rsidRPr="006747EA" w:rsidRDefault="00982CE0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  <w:r w:rsidRPr="006747EA">
        <w:rPr>
          <w:rFonts w:ascii="Century Gothic" w:hAnsi="Century Gothic"/>
          <w:sz w:val="22"/>
          <w:szCs w:val="22"/>
          <w:lang w:val="es-ES"/>
        </w:rPr>
        <w:t xml:space="preserve">Yo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________________________________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, con número de cédula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, solicito a usted de la manera más comedida se emita un certificado de que mi representante </w:t>
      </w:r>
      <w:r w:rsidR="006747EA"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>_____________________________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 con número de cédula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, es parte de la escuela de Futbol del Gobierno Autónomo Descentralizado Parroquial Rural de Sayausí, para presentar en el colegio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.</w:t>
      </w:r>
    </w:p>
    <w:p w14:paraId="01A2BA34" w14:textId="77777777" w:rsidR="006747EA" w:rsidRDefault="006747EA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</w:p>
    <w:p w14:paraId="2B4A2EB4" w14:textId="7DC6BFAD" w:rsidR="00982CE0" w:rsidRPr="006747EA" w:rsidRDefault="00982CE0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Debo mencionar que mi representado tiene el horario de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 </w:t>
      </w:r>
      <w:proofErr w:type="spellStart"/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de</w:t>
      </w:r>
      <w:proofErr w:type="spellEnd"/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 </w:t>
      </w:r>
      <w:r w:rsid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_______________________________</w:t>
      </w: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, en la escuela antes mencionada.</w:t>
      </w:r>
    </w:p>
    <w:p w14:paraId="4CB43C6B" w14:textId="77777777" w:rsidR="006747EA" w:rsidRDefault="006747EA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</w:p>
    <w:p w14:paraId="57EE74B3" w14:textId="77777777" w:rsidR="00982CE0" w:rsidRPr="006747EA" w:rsidRDefault="00982CE0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>Seguro de contar con su acogida a la presente. Expreso mi agradecimiento.</w:t>
      </w:r>
    </w:p>
    <w:p w14:paraId="71FFD18A" w14:textId="77777777" w:rsidR="00982CE0" w:rsidRPr="006747EA" w:rsidRDefault="00982CE0" w:rsidP="00982CE0">
      <w:pPr>
        <w:jc w:val="both"/>
        <w:rPr>
          <w:rFonts w:ascii="Century Gothic" w:eastAsia="Times New Roman" w:hAnsi="Century Gothic" w:cs="Arial"/>
          <w:sz w:val="22"/>
          <w:szCs w:val="22"/>
          <w:lang w:val="es-MX" w:eastAsia="es-ES"/>
        </w:rPr>
      </w:pPr>
      <w:r w:rsidRPr="006747EA">
        <w:rPr>
          <w:rFonts w:ascii="Century Gothic" w:eastAsia="Times New Roman" w:hAnsi="Century Gothic" w:cs="Arial"/>
          <w:sz w:val="22"/>
          <w:szCs w:val="22"/>
          <w:lang w:val="es-MX" w:eastAsia="es-ES"/>
        </w:rPr>
        <w:t xml:space="preserve">Atentamente </w:t>
      </w:r>
    </w:p>
    <w:p w14:paraId="7E168527" w14:textId="77777777" w:rsidR="00982CE0" w:rsidRPr="006747EA" w:rsidRDefault="00982CE0" w:rsidP="00982CE0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180571B6" w14:textId="77777777" w:rsidR="00982CE0" w:rsidRPr="006747EA" w:rsidRDefault="00982CE0" w:rsidP="006747EA">
      <w:pPr>
        <w:spacing w:before="240"/>
        <w:jc w:val="both"/>
        <w:rPr>
          <w:rFonts w:ascii="Century Gothic" w:hAnsi="Century Gothic"/>
          <w:sz w:val="22"/>
          <w:szCs w:val="22"/>
          <w:lang w:val="es-ES"/>
        </w:rPr>
      </w:pPr>
      <w:bookmarkStart w:id="0" w:name="_GoBack"/>
      <w:bookmarkEnd w:id="0"/>
    </w:p>
    <w:p w14:paraId="23E80206" w14:textId="6E6403F4" w:rsidR="00982CE0" w:rsidRPr="006747EA" w:rsidRDefault="006747EA" w:rsidP="006747EA">
      <w:pPr>
        <w:spacing w:before="240" w:after="0"/>
        <w:jc w:val="both"/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</w:pPr>
      <w:r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>Firma: _____________________________________</w:t>
      </w:r>
    </w:p>
    <w:p w14:paraId="16A26EC8" w14:textId="41C1D660" w:rsidR="00982CE0" w:rsidRPr="006747EA" w:rsidRDefault="006747EA" w:rsidP="006747EA">
      <w:pPr>
        <w:spacing w:before="240" w:after="0"/>
        <w:jc w:val="both"/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</w:pPr>
      <w:r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>Cédula: ___________________________________</w:t>
      </w:r>
    </w:p>
    <w:p w14:paraId="7080B6E2" w14:textId="6266AFB5" w:rsidR="00982CE0" w:rsidRDefault="00982CE0" w:rsidP="006747EA">
      <w:pPr>
        <w:spacing w:before="240" w:after="0"/>
        <w:jc w:val="both"/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</w:pPr>
      <w:r w:rsidRPr="006747EA"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 xml:space="preserve">Celular: </w:t>
      </w:r>
      <w:r w:rsidR="006747EA"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>___________________________________</w:t>
      </w:r>
    </w:p>
    <w:p w14:paraId="662FD2D8" w14:textId="387E1853" w:rsidR="006747EA" w:rsidRPr="006747EA" w:rsidRDefault="006747EA" w:rsidP="006747EA">
      <w:pPr>
        <w:spacing w:before="240" w:after="0"/>
        <w:jc w:val="both"/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eastAsia="Times New Roman" w:hAnsi="Century Gothic" w:cs="Arial"/>
          <w:b/>
          <w:sz w:val="22"/>
          <w:szCs w:val="22"/>
          <w:lang w:val="es-MX" w:eastAsia="es-ES"/>
        </w:rPr>
        <w:t>Nota: Adjunto cédula de identidad.</w:t>
      </w:r>
    </w:p>
    <w:p w14:paraId="34EAE91C" w14:textId="77777777" w:rsidR="00D274DD" w:rsidRPr="006747EA" w:rsidRDefault="00D274DD" w:rsidP="006778DB">
      <w:pPr>
        <w:rPr>
          <w:sz w:val="22"/>
          <w:szCs w:val="22"/>
        </w:rPr>
      </w:pPr>
    </w:p>
    <w:sectPr w:rsidR="00D274DD" w:rsidRPr="006747EA" w:rsidSect="00D4665B">
      <w:headerReference w:type="default" r:id="rId7"/>
      <w:footerReference w:type="default" r:id="rId8"/>
      <w:pgSz w:w="11907" w:h="16839" w:code="9"/>
      <w:pgMar w:top="2268" w:right="1418" w:bottom="0" w:left="1701" w:header="142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5482F" w14:textId="77777777" w:rsidR="006F20DC" w:rsidRDefault="006F20DC" w:rsidP="00771A15">
      <w:pPr>
        <w:spacing w:after="0"/>
      </w:pPr>
      <w:r>
        <w:separator/>
      </w:r>
    </w:p>
  </w:endnote>
  <w:endnote w:type="continuationSeparator" w:id="0">
    <w:p w14:paraId="51D0A356" w14:textId="77777777" w:rsidR="006F20DC" w:rsidRDefault="006F20DC" w:rsidP="00771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BF46" w14:textId="77777777" w:rsidR="00C63971" w:rsidRPr="0041782E" w:rsidRDefault="00C63971" w:rsidP="00B85D71">
    <w:pPr>
      <w:spacing w:before="14" w:line="276" w:lineRule="auto"/>
      <w:ind w:left="12" w:right="12"/>
      <w:jc w:val="center"/>
      <w:rPr>
        <w:rFonts w:ascii="Arial" w:hAnsi="Arial" w:cs="Arial"/>
        <w:bCs/>
        <w:color w:val="44546A" w:themeColor="text2"/>
        <w:sz w:val="20"/>
        <w:szCs w:val="20"/>
      </w:rPr>
    </w:pPr>
    <w:r w:rsidRPr="0041782E">
      <w:rPr>
        <w:rFonts w:ascii="Arial" w:hAnsi="Arial" w:cs="Arial"/>
        <w:bCs/>
        <w:color w:val="44546A" w:themeColor="text2"/>
        <w:sz w:val="20"/>
        <w:szCs w:val="20"/>
      </w:rPr>
      <w:t>Página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Web: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hyperlink r:id="rId1" w:history="1">
      <w:r w:rsidRPr="009D64E3">
        <w:rPr>
          <w:rStyle w:val="Hipervnculo"/>
          <w:rFonts w:ascii="Arial" w:hAnsi="Arial" w:cs="Arial"/>
          <w:bCs/>
          <w:sz w:val="20"/>
          <w:szCs w:val="20"/>
        </w:rPr>
        <w:t>https://www.gadsayausi.com/</w:t>
      </w:r>
    </w:hyperlink>
    <w:r>
      <w:rPr>
        <w:rFonts w:ascii="Arial" w:hAnsi="Arial" w:cs="Arial"/>
        <w:bCs/>
        <w:color w:val="44546A" w:themeColor="text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–</w:t>
    </w:r>
    <w:r w:rsidRPr="0041782E">
      <w:rPr>
        <w:rFonts w:ascii="Arial" w:hAnsi="Arial" w:cs="Arial"/>
        <w:bCs/>
        <w:color w:val="44546A" w:themeColor="text2"/>
        <w:spacing w:val="-4"/>
        <w:sz w:val="20"/>
        <w:szCs w:val="20"/>
      </w:rPr>
      <w:t xml:space="preserve"> </w:t>
    </w:r>
    <w:r>
      <w:rPr>
        <w:rFonts w:ascii="Arial" w:hAnsi="Arial" w:cs="Arial"/>
        <w:bCs/>
        <w:color w:val="44546A" w:themeColor="text2"/>
        <w:spacing w:val="-4"/>
        <w:sz w:val="20"/>
        <w:szCs w:val="20"/>
      </w:rPr>
      <w:t>E-mail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:</w:t>
    </w:r>
    <w:r w:rsidRPr="0041782E">
      <w:rPr>
        <w:rFonts w:ascii="Arial" w:hAnsi="Arial" w:cs="Arial"/>
        <w:bCs/>
        <w:color w:val="44546A" w:themeColor="text2"/>
        <w:spacing w:val="-1"/>
        <w:sz w:val="20"/>
        <w:szCs w:val="20"/>
      </w:rPr>
      <w:t xml:space="preserve"> </w:t>
    </w:r>
    <w:hyperlink r:id="rId2" w:history="1">
      <w:r w:rsidRPr="009D64E3">
        <w:rPr>
          <w:rStyle w:val="Hipervnculo"/>
          <w:rFonts w:ascii="Arial" w:hAnsi="Arial" w:cs="Arial"/>
          <w:bCs/>
          <w:sz w:val="20"/>
          <w:szCs w:val="20"/>
        </w:rPr>
        <w:t>junta_sayausi@hotmail.com</w:t>
      </w:r>
      <w:r w:rsidRPr="009D64E3">
        <w:rPr>
          <w:rStyle w:val="Hipervnculo"/>
          <w:rFonts w:ascii="Arial" w:hAnsi="Arial" w:cs="Arial"/>
          <w:bCs/>
          <w:spacing w:val="-4"/>
          <w:sz w:val="20"/>
          <w:szCs w:val="20"/>
        </w:rPr>
        <w:t xml:space="preserve"> </w:t>
      </w:r>
    </w:hyperlink>
    <w:r w:rsidRPr="0041782E">
      <w:rPr>
        <w:rFonts w:ascii="Arial" w:hAnsi="Arial" w:cs="Arial"/>
        <w:bCs/>
        <w:color w:val="44546A" w:themeColor="text2"/>
        <w:sz w:val="20"/>
        <w:szCs w:val="20"/>
      </w:rPr>
      <w:t>–</w:t>
    </w:r>
    <w:r w:rsidRPr="0041782E">
      <w:rPr>
        <w:rFonts w:ascii="Arial" w:hAnsi="Arial" w:cs="Arial"/>
        <w:bCs/>
        <w:color w:val="44546A" w:themeColor="text2"/>
        <w:spacing w:val="-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Telf.</w:t>
    </w:r>
    <w:r w:rsidRPr="0041782E">
      <w:rPr>
        <w:rFonts w:ascii="Arial" w:hAnsi="Arial" w:cs="Arial"/>
        <w:bCs/>
        <w:color w:val="44546A" w:themeColor="text2"/>
        <w:spacing w:val="-3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2370</w:t>
    </w:r>
    <w:r w:rsidRPr="0041782E">
      <w:rPr>
        <w:rFonts w:ascii="Arial" w:hAnsi="Arial" w:cs="Arial"/>
        <w:bCs/>
        <w:color w:val="44546A" w:themeColor="text2"/>
        <w:spacing w:val="-2"/>
        <w:sz w:val="20"/>
        <w:szCs w:val="20"/>
      </w:rPr>
      <w:t xml:space="preserve"> </w:t>
    </w:r>
    <w:r w:rsidRPr="0041782E">
      <w:rPr>
        <w:rFonts w:ascii="Arial" w:hAnsi="Arial" w:cs="Arial"/>
        <w:bCs/>
        <w:color w:val="44546A" w:themeColor="text2"/>
        <w:sz w:val="20"/>
        <w:szCs w:val="20"/>
      </w:rPr>
      <w:t>278</w:t>
    </w:r>
  </w:p>
  <w:p w14:paraId="28CFC62F" w14:textId="77777777" w:rsidR="00C63971" w:rsidRPr="007F39EC" w:rsidRDefault="00C63971" w:rsidP="00B85D71">
    <w:pPr>
      <w:spacing w:before="14" w:line="276" w:lineRule="auto"/>
      <w:ind w:left="12" w:right="12"/>
      <w:jc w:val="center"/>
      <w:rPr>
        <w:rFonts w:ascii="Arial" w:hAnsi="Arial" w:cs="Arial"/>
        <w:b/>
        <w:color w:val="44546A" w:themeColor="text2"/>
        <w:sz w:val="20"/>
        <w:szCs w:val="20"/>
      </w:rPr>
    </w:pPr>
    <w:r w:rsidRPr="007F39EC">
      <w:rPr>
        <w:rFonts w:ascii="Arial" w:hAnsi="Arial" w:cs="Arial"/>
        <w:b/>
        <w:color w:val="44546A" w:themeColor="text2"/>
        <w:sz w:val="20"/>
        <w:szCs w:val="20"/>
      </w:rPr>
      <w:t>CUENCA-ECUADOR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FF87B" w14:textId="77777777" w:rsidR="006F20DC" w:rsidRDefault="006F20DC" w:rsidP="00771A15">
      <w:pPr>
        <w:spacing w:after="0"/>
      </w:pPr>
      <w:r>
        <w:separator/>
      </w:r>
    </w:p>
  </w:footnote>
  <w:footnote w:type="continuationSeparator" w:id="0">
    <w:p w14:paraId="348C0DEB" w14:textId="77777777" w:rsidR="006F20DC" w:rsidRDefault="006F20DC" w:rsidP="00771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B3DA6" w14:textId="253D91C7" w:rsidR="00C63971" w:rsidRPr="00B85D71" w:rsidRDefault="00C63971" w:rsidP="00B85D71">
    <w:pPr>
      <w:pStyle w:val="Encabezado"/>
    </w:pPr>
    <w:r>
      <w:rPr>
        <w:noProof/>
        <w:sz w:val="20"/>
        <w:lang w:eastAsia="es-EC"/>
      </w:rPr>
      <w:drawing>
        <wp:anchor distT="0" distB="0" distL="114300" distR="114300" simplePos="0" relativeHeight="251671552" behindDoc="0" locked="0" layoutInCell="1" allowOverlap="1" wp14:anchorId="460E3504" wp14:editId="423C2E89">
          <wp:simplePos x="0" y="0"/>
          <wp:positionH relativeFrom="margin">
            <wp:align>right</wp:align>
          </wp:positionH>
          <wp:positionV relativeFrom="topMargin">
            <wp:posOffset>268605</wp:posOffset>
          </wp:positionV>
          <wp:extent cx="2527300" cy="885825"/>
          <wp:effectExtent l="0" t="0" r="6350" b="9525"/>
          <wp:wrapSquare wrapText="bothSides"/>
          <wp:docPr id="8" name="Imagen 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749317" name="Imagen 1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51" t="35421" r="14331" b="24069"/>
                  <a:stretch/>
                </pic:blipFill>
                <pic:spPr bwMode="auto">
                  <a:xfrm>
                    <a:off x="0" y="0"/>
                    <a:ext cx="252730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443F"/>
    <w:multiLevelType w:val="hybridMultilevel"/>
    <w:tmpl w:val="F6B040BE"/>
    <w:lvl w:ilvl="0" w:tplc="79CE4CC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66E85"/>
    <w:multiLevelType w:val="hybridMultilevel"/>
    <w:tmpl w:val="4E487776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8608C"/>
    <w:multiLevelType w:val="hybridMultilevel"/>
    <w:tmpl w:val="9CE8E0A4"/>
    <w:lvl w:ilvl="0" w:tplc="2E0A7FCE">
      <w:start w:val="1"/>
      <w:numFmt w:val="bullet"/>
      <w:lvlText w:val="-"/>
      <w:lvlJc w:val="left"/>
      <w:pPr>
        <w:ind w:left="477" w:hanging="360"/>
      </w:pPr>
      <w:rPr>
        <w:rFonts w:ascii="Courier New" w:eastAsia="Times New Roman" w:hAnsi="Courier New" w:cs="Courier New" w:hint="default"/>
        <w:b/>
      </w:rPr>
    </w:lvl>
    <w:lvl w:ilvl="1" w:tplc="300A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537A412E"/>
    <w:multiLevelType w:val="hybridMultilevel"/>
    <w:tmpl w:val="7B3C3E74"/>
    <w:lvl w:ilvl="0" w:tplc="1D3CE87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7B1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B930D6"/>
    <w:multiLevelType w:val="hybridMultilevel"/>
    <w:tmpl w:val="8BFCB95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7494C"/>
    <w:multiLevelType w:val="hybridMultilevel"/>
    <w:tmpl w:val="C01467E0"/>
    <w:lvl w:ilvl="0" w:tplc="EAC6413A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19E9"/>
    <w:multiLevelType w:val="hybridMultilevel"/>
    <w:tmpl w:val="DBC6DEEE"/>
    <w:lvl w:ilvl="0" w:tplc="14625A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3"/>
    <w:rsid w:val="00035891"/>
    <w:rsid w:val="0006074B"/>
    <w:rsid w:val="00077BFB"/>
    <w:rsid w:val="000957CA"/>
    <w:rsid w:val="000C66AC"/>
    <w:rsid w:val="000F4AA8"/>
    <w:rsid w:val="00101CBE"/>
    <w:rsid w:val="0010370E"/>
    <w:rsid w:val="00163CA3"/>
    <w:rsid w:val="00165B1E"/>
    <w:rsid w:val="00167344"/>
    <w:rsid w:val="00183F1F"/>
    <w:rsid w:val="00194962"/>
    <w:rsid w:val="001A784E"/>
    <w:rsid w:val="001B5D11"/>
    <w:rsid w:val="001B5F4C"/>
    <w:rsid w:val="001B5F81"/>
    <w:rsid w:val="001B6160"/>
    <w:rsid w:val="001B6C18"/>
    <w:rsid w:val="001D0F45"/>
    <w:rsid w:val="001E3D19"/>
    <w:rsid w:val="001E6426"/>
    <w:rsid w:val="00203537"/>
    <w:rsid w:val="00233CDA"/>
    <w:rsid w:val="00233F94"/>
    <w:rsid w:val="002433DB"/>
    <w:rsid w:val="00251A43"/>
    <w:rsid w:val="0025421B"/>
    <w:rsid w:val="00277B1E"/>
    <w:rsid w:val="002A4BC6"/>
    <w:rsid w:val="002A74F5"/>
    <w:rsid w:val="002C75C6"/>
    <w:rsid w:val="002E38D1"/>
    <w:rsid w:val="002E5529"/>
    <w:rsid w:val="002E75E4"/>
    <w:rsid w:val="00303230"/>
    <w:rsid w:val="00333C11"/>
    <w:rsid w:val="00333CA2"/>
    <w:rsid w:val="003421A0"/>
    <w:rsid w:val="003518FE"/>
    <w:rsid w:val="00373406"/>
    <w:rsid w:val="003753EA"/>
    <w:rsid w:val="0038076D"/>
    <w:rsid w:val="0038716D"/>
    <w:rsid w:val="00390A0A"/>
    <w:rsid w:val="00393987"/>
    <w:rsid w:val="00396A19"/>
    <w:rsid w:val="003A1A31"/>
    <w:rsid w:val="003B15E0"/>
    <w:rsid w:val="003B40FE"/>
    <w:rsid w:val="003B78A3"/>
    <w:rsid w:val="003C47EB"/>
    <w:rsid w:val="003E7455"/>
    <w:rsid w:val="004216A6"/>
    <w:rsid w:val="00424E99"/>
    <w:rsid w:val="0043001D"/>
    <w:rsid w:val="00430A66"/>
    <w:rsid w:val="00443765"/>
    <w:rsid w:val="00491952"/>
    <w:rsid w:val="004A1AF0"/>
    <w:rsid w:val="004A7F79"/>
    <w:rsid w:val="004C67C4"/>
    <w:rsid w:val="004D3D23"/>
    <w:rsid w:val="004D76F7"/>
    <w:rsid w:val="004E04BC"/>
    <w:rsid w:val="005030D1"/>
    <w:rsid w:val="00522502"/>
    <w:rsid w:val="00546226"/>
    <w:rsid w:val="0056662A"/>
    <w:rsid w:val="00577C44"/>
    <w:rsid w:val="005C2F22"/>
    <w:rsid w:val="005C5E71"/>
    <w:rsid w:val="005D3634"/>
    <w:rsid w:val="00636204"/>
    <w:rsid w:val="00664801"/>
    <w:rsid w:val="006747EA"/>
    <w:rsid w:val="006778DB"/>
    <w:rsid w:val="00697A02"/>
    <w:rsid w:val="006A5E48"/>
    <w:rsid w:val="006F20DC"/>
    <w:rsid w:val="00701987"/>
    <w:rsid w:val="00707796"/>
    <w:rsid w:val="00761213"/>
    <w:rsid w:val="00771A15"/>
    <w:rsid w:val="0078018D"/>
    <w:rsid w:val="00784233"/>
    <w:rsid w:val="007A537B"/>
    <w:rsid w:val="007D79D2"/>
    <w:rsid w:val="00802383"/>
    <w:rsid w:val="00806144"/>
    <w:rsid w:val="0083523D"/>
    <w:rsid w:val="008408BC"/>
    <w:rsid w:val="008451F7"/>
    <w:rsid w:val="00866188"/>
    <w:rsid w:val="008661AA"/>
    <w:rsid w:val="008A42DB"/>
    <w:rsid w:val="008B5D85"/>
    <w:rsid w:val="008D1EED"/>
    <w:rsid w:val="008D7A73"/>
    <w:rsid w:val="009312B4"/>
    <w:rsid w:val="00932A4B"/>
    <w:rsid w:val="009370B7"/>
    <w:rsid w:val="00982CE0"/>
    <w:rsid w:val="009C3CAB"/>
    <w:rsid w:val="009E75B8"/>
    <w:rsid w:val="00A366F3"/>
    <w:rsid w:val="00A40654"/>
    <w:rsid w:val="00A41512"/>
    <w:rsid w:val="00A45221"/>
    <w:rsid w:val="00A4633B"/>
    <w:rsid w:val="00A46FBF"/>
    <w:rsid w:val="00A9673D"/>
    <w:rsid w:val="00AA24C4"/>
    <w:rsid w:val="00AA74A0"/>
    <w:rsid w:val="00AB7EEC"/>
    <w:rsid w:val="00AC3977"/>
    <w:rsid w:val="00AD6A88"/>
    <w:rsid w:val="00AD7CDF"/>
    <w:rsid w:val="00AE133F"/>
    <w:rsid w:val="00AE2664"/>
    <w:rsid w:val="00AE2D90"/>
    <w:rsid w:val="00AE3723"/>
    <w:rsid w:val="00AE4E14"/>
    <w:rsid w:val="00AE7241"/>
    <w:rsid w:val="00B051AF"/>
    <w:rsid w:val="00B20B38"/>
    <w:rsid w:val="00B21C6B"/>
    <w:rsid w:val="00B368CF"/>
    <w:rsid w:val="00B51F8B"/>
    <w:rsid w:val="00B60BBF"/>
    <w:rsid w:val="00B80506"/>
    <w:rsid w:val="00B85D71"/>
    <w:rsid w:val="00B91E2F"/>
    <w:rsid w:val="00B94FF6"/>
    <w:rsid w:val="00BA5DFD"/>
    <w:rsid w:val="00BB04B0"/>
    <w:rsid w:val="00BF3345"/>
    <w:rsid w:val="00BF4AE9"/>
    <w:rsid w:val="00C014BB"/>
    <w:rsid w:val="00C32760"/>
    <w:rsid w:val="00C45EA0"/>
    <w:rsid w:val="00C54AE8"/>
    <w:rsid w:val="00C63191"/>
    <w:rsid w:val="00C63971"/>
    <w:rsid w:val="00CA570C"/>
    <w:rsid w:val="00CB4226"/>
    <w:rsid w:val="00CC3220"/>
    <w:rsid w:val="00CD3060"/>
    <w:rsid w:val="00CD604C"/>
    <w:rsid w:val="00CF4294"/>
    <w:rsid w:val="00D274DD"/>
    <w:rsid w:val="00D43C4C"/>
    <w:rsid w:val="00D4665B"/>
    <w:rsid w:val="00D5769A"/>
    <w:rsid w:val="00D80F04"/>
    <w:rsid w:val="00DB2180"/>
    <w:rsid w:val="00DB2DDB"/>
    <w:rsid w:val="00DB3CCC"/>
    <w:rsid w:val="00DC748F"/>
    <w:rsid w:val="00E02DD1"/>
    <w:rsid w:val="00E06D2D"/>
    <w:rsid w:val="00E378D6"/>
    <w:rsid w:val="00E41151"/>
    <w:rsid w:val="00E7637D"/>
    <w:rsid w:val="00E827BC"/>
    <w:rsid w:val="00E8399C"/>
    <w:rsid w:val="00EA34A3"/>
    <w:rsid w:val="00EA5E68"/>
    <w:rsid w:val="00EB47AC"/>
    <w:rsid w:val="00EC4163"/>
    <w:rsid w:val="00ED4FAF"/>
    <w:rsid w:val="00ED5F18"/>
    <w:rsid w:val="00EF19FF"/>
    <w:rsid w:val="00EF1A3A"/>
    <w:rsid w:val="00EF3F23"/>
    <w:rsid w:val="00F033BE"/>
    <w:rsid w:val="00F23D61"/>
    <w:rsid w:val="00F41246"/>
    <w:rsid w:val="00F67741"/>
    <w:rsid w:val="00F81AA4"/>
    <w:rsid w:val="00F852CA"/>
    <w:rsid w:val="00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8955E6"/>
  <w15:chartTrackingRefBased/>
  <w15:docId w15:val="{45A2FD26-D700-4D94-A042-5EC34033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04"/>
    <w:pPr>
      <w:spacing w:after="200" w:line="240" w:lineRule="auto"/>
    </w:pPr>
    <w:rPr>
      <w:rFonts w:eastAsiaTheme="minorEastAsia"/>
      <w:sz w:val="24"/>
      <w:szCs w:val="24"/>
      <w:lang w:val="es-ES_tradnl" w:eastAsia="ja-JP"/>
    </w:rPr>
  </w:style>
  <w:style w:type="paragraph" w:styleId="Ttulo1">
    <w:name w:val="heading 1"/>
    <w:basedOn w:val="Normal"/>
    <w:link w:val="Ttulo1Car"/>
    <w:uiPriority w:val="9"/>
    <w:qFormat/>
    <w:rsid w:val="00AA74A0"/>
    <w:pPr>
      <w:widowControl w:val="0"/>
      <w:autoSpaceDE w:val="0"/>
      <w:autoSpaceDN w:val="0"/>
      <w:spacing w:after="0"/>
      <w:ind w:left="102" w:right="113"/>
      <w:outlineLvl w:val="0"/>
    </w:pPr>
    <w:rPr>
      <w:rFonts w:ascii="Arial" w:eastAsia="Arial" w:hAnsi="Arial" w:cs="Arial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A15"/>
    <w:pPr>
      <w:tabs>
        <w:tab w:val="center" w:pos="4419"/>
        <w:tab w:val="right" w:pos="8838"/>
      </w:tabs>
      <w:spacing w:after="0"/>
    </w:pPr>
    <w:rPr>
      <w:rFonts w:eastAsiaTheme="minorHAnsi"/>
      <w:sz w:val="22"/>
      <w:szCs w:val="22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1A15"/>
  </w:style>
  <w:style w:type="paragraph" w:styleId="Piedepgina">
    <w:name w:val="footer"/>
    <w:basedOn w:val="Normal"/>
    <w:link w:val="PiedepginaCar"/>
    <w:uiPriority w:val="99"/>
    <w:unhideWhenUsed/>
    <w:rsid w:val="00771A15"/>
    <w:pPr>
      <w:tabs>
        <w:tab w:val="center" w:pos="4419"/>
        <w:tab w:val="right" w:pos="8838"/>
      </w:tabs>
      <w:spacing w:after="0"/>
    </w:pPr>
    <w:rPr>
      <w:rFonts w:eastAsiaTheme="minorHAnsi"/>
      <w:sz w:val="22"/>
      <w:szCs w:val="22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1A15"/>
  </w:style>
  <w:style w:type="paragraph" w:styleId="Textodeglobo">
    <w:name w:val="Balloon Text"/>
    <w:basedOn w:val="Normal"/>
    <w:link w:val="TextodegloboCar"/>
    <w:uiPriority w:val="99"/>
    <w:semiHidden/>
    <w:unhideWhenUsed/>
    <w:rsid w:val="000C6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6AC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D4FAF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ED4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480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C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6662A"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662A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85D71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83523D"/>
    <w:rPr>
      <w:rFonts w:ascii="Times New Roman" w:hAnsi="Times New Roman"/>
      <w:sz w:val="24"/>
      <w:lang w:val="en-US"/>
    </w:rPr>
  </w:style>
  <w:style w:type="table" w:styleId="Tablaconcuadrcula">
    <w:name w:val="Table Grid"/>
    <w:basedOn w:val="Tablanormal"/>
    <w:uiPriority w:val="39"/>
    <w:rsid w:val="008D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mar">
    <w:name w:val="nrmar"/>
    <w:basedOn w:val="Fuentedeprrafopredeter"/>
    <w:rsid w:val="005C2F22"/>
  </w:style>
  <w:style w:type="paragraph" w:styleId="NormalWeb">
    <w:name w:val="Normal (Web)"/>
    <w:basedOn w:val="Normal"/>
    <w:uiPriority w:val="99"/>
    <w:unhideWhenUsed/>
    <w:rsid w:val="003734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A74A0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nta_sayausi@hotmail.com%20" TargetMode="External"/><Relationship Id="rId1" Type="http://schemas.openxmlformats.org/officeDocument/2006/relationships/hyperlink" Target="https://www.gadsayaus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2025-01-13T15:01:00Z</cp:lastPrinted>
  <dcterms:created xsi:type="dcterms:W3CDTF">2025-01-13T14:51:00Z</dcterms:created>
  <dcterms:modified xsi:type="dcterms:W3CDTF">2025-01-13T15:04:00Z</dcterms:modified>
</cp:coreProperties>
</file>