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29" w:rsidRPr="00346682" w:rsidRDefault="00847F29" w:rsidP="00847F2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Oficio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847F29" w:rsidRDefault="00847F29" w:rsidP="00847F2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Sayausí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6E32DA">
        <w:rPr>
          <w:rFonts w:ascii="Arial" w:hAnsi="Arial" w:cs="Arial"/>
          <w:b/>
          <w:bCs/>
          <w:sz w:val="24"/>
          <w:szCs w:val="24"/>
        </w:rPr>
        <w:t>______________________________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47F29" w:rsidRPr="00346682" w:rsidRDefault="00847F29" w:rsidP="00847F2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47F29" w:rsidRDefault="00847F29" w:rsidP="00847F2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847F29" w:rsidRPr="00346682" w:rsidRDefault="00847F29" w:rsidP="00847F2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Señor.</w:t>
      </w:r>
    </w:p>
    <w:p w:rsidR="00847F29" w:rsidRPr="00346682" w:rsidRDefault="00847F29" w:rsidP="00847F2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Carlos Daniel </w:t>
      </w:r>
      <w:r>
        <w:rPr>
          <w:rFonts w:ascii="Arial" w:hAnsi="Arial" w:cs="Arial"/>
          <w:b/>
          <w:bCs/>
          <w:sz w:val="24"/>
          <w:szCs w:val="24"/>
        </w:rPr>
        <w:t xml:space="preserve">Lazo </w:t>
      </w:r>
      <w:r w:rsidRPr="00346682">
        <w:rPr>
          <w:rFonts w:ascii="Arial" w:hAnsi="Arial" w:cs="Arial"/>
          <w:b/>
          <w:bCs/>
          <w:sz w:val="24"/>
          <w:szCs w:val="24"/>
        </w:rPr>
        <w:t>Rocano.</w:t>
      </w:r>
    </w:p>
    <w:p w:rsidR="00847F29" w:rsidRPr="00346682" w:rsidRDefault="00847F29" w:rsidP="00847F2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PRESIDENTE DEL GOBIERNO AUTÓNOMO DESCENTRALIZADO PARROQUIAL RURAL DE SAYAUSÍ.</w:t>
      </w:r>
    </w:p>
    <w:p w:rsidR="00847F29" w:rsidRPr="00346682" w:rsidRDefault="00847F29" w:rsidP="00847F2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Presente. _</w:t>
      </w:r>
    </w:p>
    <w:p w:rsidR="00847F29" w:rsidRPr="00346682" w:rsidRDefault="00847F29" w:rsidP="00847F29">
      <w:pPr>
        <w:jc w:val="both"/>
        <w:rPr>
          <w:rFonts w:ascii="Arial" w:hAnsi="Arial" w:cs="Arial"/>
          <w:sz w:val="24"/>
          <w:szCs w:val="24"/>
        </w:rPr>
      </w:pPr>
    </w:p>
    <w:p w:rsidR="00847F29" w:rsidRDefault="00847F29" w:rsidP="00847F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Asunto: Solicitud de </w:t>
      </w:r>
      <w:r>
        <w:rPr>
          <w:rFonts w:ascii="Arial" w:hAnsi="Arial" w:cs="Arial"/>
          <w:b/>
          <w:bCs/>
          <w:sz w:val="24"/>
          <w:szCs w:val="24"/>
        </w:rPr>
        <w:t xml:space="preserve">exhumación de cadáver </w:t>
      </w:r>
    </w:p>
    <w:p w:rsidR="00847F29" w:rsidRPr="00346682" w:rsidRDefault="00847F29" w:rsidP="00847F29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Reciba un cordial saludo y a la vez el mejor deseo de éxitos al frente del gobierno parroquial de Sayausí.</w:t>
      </w:r>
    </w:p>
    <w:p w:rsidR="00847F29" w:rsidRDefault="00847F29" w:rsidP="00847F29">
      <w:pPr>
        <w:jc w:val="both"/>
        <w:rPr>
          <w:rFonts w:ascii="Arial" w:hAnsi="Arial" w:cs="Arial"/>
          <w:sz w:val="24"/>
          <w:szCs w:val="24"/>
        </w:rPr>
      </w:pPr>
    </w:p>
    <w:p w:rsidR="008D4A12" w:rsidRDefault="008D4A12" w:rsidP="008D4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6E32DA">
        <w:rPr>
          <w:rFonts w:ascii="Arial" w:hAnsi="Arial" w:cs="Arial"/>
          <w:sz w:val="24"/>
          <w:szCs w:val="24"/>
        </w:rPr>
        <w:t>_____________________________</w:t>
      </w:r>
      <w:r w:rsidRPr="00690B4D">
        <w:rPr>
          <w:rFonts w:ascii="Arial" w:hAnsi="Arial" w:cs="Arial"/>
          <w:b/>
          <w:sz w:val="24"/>
          <w:szCs w:val="24"/>
        </w:rPr>
        <w:t xml:space="preserve"> </w:t>
      </w:r>
      <w:r w:rsidRPr="00690B4D">
        <w:rPr>
          <w:rFonts w:ascii="Arial" w:hAnsi="Arial" w:cs="Arial"/>
          <w:sz w:val="24"/>
          <w:szCs w:val="24"/>
        </w:rPr>
        <w:t xml:space="preserve">con CI: </w:t>
      </w:r>
      <w:r w:rsidR="006E32DA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; solicito</w:t>
      </w:r>
      <w:r w:rsidRPr="00690B4D">
        <w:rPr>
          <w:rFonts w:ascii="Arial" w:hAnsi="Arial" w:cs="Arial"/>
          <w:sz w:val="24"/>
          <w:szCs w:val="24"/>
        </w:rPr>
        <w:t xml:space="preserve"> la exhumación a quien corresponda de en quien en vida fue </w:t>
      </w:r>
      <w:r w:rsidR="006E32DA">
        <w:rPr>
          <w:rFonts w:ascii="Arial" w:hAnsi="Arial" w:cs="Arial"/>
          <w:b/>
          <w:sz w:val="24"/>
          <w:szCs w:val="24"/>
        </w:rPr>
        <w:t>________________________________________________</w:t>
      </w:r>
      <w:r w:rsidRPr="00690B4D">
        <w:rPr>
          <w:rFonts w:ascii="Arial" w:hAnsi="Arial" w:cs="Arial"/>
          <w:sz w:val="24"/>
          <w:szCs w:val="24"/>
        </w:rPr>
        <w:t xml:space="preserve">, que se encuentra en el bloque </w:t>
      </w:r>
      <w:r w:rsidR="006E32DA">
        <w:rPr>
          <w:rFonts w:ascii="Arial" w:hAnsi="Arial" w:cs="Arial"/>
          <w:sz w:val="24"/>
          <w:szCs w:val="24"/>
        </w:rPr>
        <w:t>________</w:t>
      </w:r>
      <w:r w:rsidRPr="00690B4D">
        <w:rPr>
          <w:rFonts w:ascii="Arial" w:hAnsi="Arial" w:cs="Arial"/>
          <w:sz w:val="24"/>
          <w:szCs w:val="24"/>
        </w:rPr>
        <w:t xml:space="preserve"> número </w:t>
      </w:r>
      <w:r w:rsidR="006E32DA">
        <w:rPr>
          <w:rFonts w:ascii="Arial" w:hAnsi="Arial" w:cs="Arial"/>
          <w:sz w:val="24"/>
          <w:szCs w:val="24"/>
        </w:rPr>
        <w:t>________________</w:t>
      </w:r>
      <w:r w:rsidRPr="00690B4D">
        <w:rPr>
          <w:rFonts w:ascii="Arial" w:hAnsi="Arial" w:cs="Arial"/>
          <w:sz w:val="24"/>
          <w:szCs w:val="24"/>
        </w:rPr>
        <w:t>.</w:t>
      </w:r>
    </w:p>
    <w:p w:rsidR="006E32DA" w:rsidRDefault="006E32DA" w:rsidP="00EB0453">
      <w:pPr>
        <w:jc w:val="both"/>
        <w:rPr>
          <w:rFonts w:ascii="Arial" w:hAnsi="Arial" w:cs="Arial"/>
          <w:b/>
          <w:sz w:val="24"/>
        </w:rPr>
      </w:pPr>
    </w:p>
    <w:p w:rsidR="00EB0453" w:rsidRDefault="00EB0453" w:rsidP="00EB0453">
      <w:pPr>
        <w:jc w:val="both"/>
        <w:rPr>
          <w:rFonts w:ascii="Arial" w:hAnsi="Arial" w:cs="Arial"/>
          <w:b/>
          <w:sz w:val="24"/>
        </w:rPr>
      </w:pPr>
      <w:r w:rsidRPr="006D3624">
        <w:rPr>
          <w:rFonts w:ascii="Arial" w:hAnsi="Arial" w:cs="Arial"/>
          <w:b/>
          <w:sz w:val="24"/>
        </w:rPr>
        <w:t xml:space="preserve">Los restos mortuorios serán </w:t>
      </w:r>
      <w:r>
        <w:rPr>
          <w:rFonts w:ascii="Arial" w:hAnsi="Arial" w:cs="Arial"/>
          <w:b/>
          <w:sz w:val="24"/>
        </w:rPr>
        <w:t>puestos en un nicho del mismo Cementerio Parroquial de Sayausí, en el bloque L número 0018</w:t>
      </w:r>
    </w:p>
    <w:p w:rsidR="00EB0453" w:rsidRDefault="00EB0453" w:rsidP="00EB0453">
      <w:pPr>
        <w:jc w:val="both"/>
        <w:rPr>
          <w:rFonts w:ascii="Arial" w:hAnsi="Arial" w:cs="Arial"/>
          <w:sz w:val="24"/>
          <w:szCs w:val="24"/>
        </w:rPr>
      </w:pPr>
    </w:p>
    <w:p w:rsidR="00EB0453" w:rsidRPr="00346682" w:rsidRDefault="00EB0453" w:rsidP="00EB0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Día de la exhumación sábado </w:t>
      </w:r>
      <w:r w:rsidR="006E32DA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a las </w:t>
      </w:r>
      <w:r w:rsidR="006E32DA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.</w:t>
      </w:r>
    </w:p>
    <w:p w:rsidR="008D4A12" w:rsidRPr="00690B4D" w:rsidRDefault="008D4A12" w:rsidP="00847F29">
      <w:pPr>
        <w:jc w:val="both"/>
        <w:rPr>
          <w:rFonts w:ascii="Arial" w:hAnsi="Arial" w:cs="Arial"/>
          <w:b/>
          <w:sz w:val="24"/>
          <w:szCs w:val="24"/>
        </w:rPr>
      </w:pPr>
    </w:p>
    <w:p w:rsidR="00847F29" w:rsidRDefault="00847F29" w:rsidP="00847F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presente tenga la acogida necesaria, desde ya anticipo mis sinceros agradecimientos.</w:t>
      </w:r>
    </w:p>
    <w:p w:rsidR="00847F29" w:rsidRPr="00346682" w:rsidRDefault="00847F29" w:rsidP="00847F29">
      <w:pPr>
        <w:jc w:val="both"/>
        <w:rPr>
          <w:rFonts w:ascii="Arial" w:hAnsi="Arial" w:cs="Arial"/>
          <w:sz w:val="24"/>
          <w:szCs w:val="24"/>
        </w:rPr>
      </w:pPr>
    </w:p>
    <w:p w:rsidR="00847F29" w:rsidRPr="00346682" w:rsidRDefault="00847F29" w:rsidP="00847F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:rsidR="00847F29" w:rsidRPr="00346682" w:rsidRDefault="00847F29" w:rsidP="00847F29">
      <w:pPr>
        <w:jc w:val="both"/>
        <w:rPr>
          <w:rFonts w:ascii="Arial" w:hAnsi="Arial" w:cs="Arial"/>
          <w:sz w:val="24"/>
          <w:szCs w:val="24"/>
        </w:rPr>
      </w:pPr>
    </w:p>
    <w:p w:rsidR="00847F29" w:rsidRDefault="00847F29" w:rsidP="00847F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Firma</w:t>
      </w:r>
      <w:r>
        <w:rPr>
          <w:rFonts w:ascii="Arial" w:hAnsi="Arial" w:cs="Arial"/>
          <w:b/>
          <w:bCs/>
          <w:sz w:val="24"/>
          <w:szCs w:val="24"/>
        </w:rPr>
        <w:t>: __________________________</w:t>
      </w:r>
    </w:p>
    <w:p w:rsidR="00847F29" w:rsidRDefault="00847F29" w:rsidP="00847F2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Cédula: _________________________</w:t>
      </w:r>
    </w:p>
    <w:p w:rsidR="00847F29" w:rsidRDefault="00847F29" w:rsidP="00847F2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Teléfono: ________________________</w:t>
      </w:r>
    </w:p>
    <w:p w:rsidR="00847F29" w:rsidRDefault="00847F29" w:rsidP="00847F2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Adjunto copia de cedula</w:t>
      </w:r>
      <w:bookmarkStart w:id="0" w:name="_GoBack"/>
      <w:bookmarkEnd w:id="0"/>
    </w:p>
    <w:sectPr w:rsidR="00847F29" w:rsidSect="00001260">
      <w:headerReference w:type="default" r:id="rId6"/>
      <w:footerReference w:type="default" r:id="rId7"/>
      <w:pgSz w:w="11906" w:h="16838"/>
      <w:pgMar w:top="2268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2A" w:rsidRDefault="004D612A" w:rsidP="00001260">
      <w:pPr>
        <w:spacing w:after="0" w:line="240" w:lineRule="auto"/>
      </w:pPr>
      <w:r>
        <w:separator/>
      </w:r>
    </w:p>
  </w:endnote>
  <w:endnote w:type="continuationSeparator" w:id="0">
    <w:p w:rsidR="004D612A" w:rsidRDefault="004D612A" w:rsidP="0000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4D" w:rsidRPr="0041782E" w:rsidRDefault="00690B4D" w:rsidP="00001260">
    <w:pPr>
      <w:spacing w:before="14" w:line="276" w:lineRule="auto"/>
      <w:ind w:left="12" w:right="12"/>
      <w:jc w:val="center"/>
      <w:rPr>
        <w:rFonts w:ascii="Arial" w:hAnsi="Arial" w:cs="Arial"/>
        <w:bCs/>
        <w:color w:val="44546A" w:themeColor="text2"/>
        <w:sz w:val="20"/>
        <w:szCs w:val="20"/>
      </w:rPr>
    </w:pPr>
    <w:r w:rsidRPr="0041782E">
      <w:rPr>
        <w:rFonts w:ascii="Arial" w:hAnsi="Arial" w:cs="Arial"/>
        <w:bCs/>
        <w:color w:val="44546A" w:themeColor="text2"/>
        <w:sz w:val="20"/>
        <w:szCs w:val="20"/>
      </w:rPr>
      <w:t>Página</w:t>
    </w:r>
    <w:r w:rsidRPr="0041782E">
      <w:rPr>
        <w:rFonts w:ascii="Arial" w:hAnsi="Arial" w:cs="Arial"/>
        <w:bCs/>
        <w:color w:val="44546A" w:themeColor="text2"/>
        <w:spacing w:val="-3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Web:</w:t>
    </w:r>
    <w:r w:rsidRPr="0041782E">
      <w:rPr>
        <w:rFonts w:ascii="Arial" w:hAnsi="Arial" w:cs="Arial"/>
        <w:bCs/>
        <w:color w:val="44546A" w:themeColor="text2"/>
        <w:spacing w:val="-3"/>
        <w:sz w:val="20"/>
        <w:szCs w:val="20"/>
      </w:rPr>
      <w:t xml:space="preserve"> </w:t>
    </w:r>
    <w:hyperlink r:id="rId1" w:history="1">
      <w:r w:rsidRPr="009D64E3">
        <w:rPr>
          <w:rStyle w:val="Hipervnculo"/>
          <w:rFonts w:ascii="Arial" w:hAnsi="Arial" w:cs="Arial"/>
          <w:bCs/>
          <w:sz w:val="20"/>
          <w:szCs w:val="20"/>
        </w:rPr>
        <w:t>https://www.gadsayausi.com/</w:t>
      </w:r>
    </w:hyperlink>
    <w:r>
      <w:rPr>
        <w:rFonts w:ascii="Arial" w:hAnsi="Arial" w:cs="Arial"/>
        <w:bCs/>
        <w:color w:val="44546A" w:themeColor="text2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–</w:t>
    </w:r>
    <w:r w:rsidRPr="0041782E">
      <w:rPr>
        <w:rFonts w:ascii="Arial" w:hAnsi="Arial" w:cs="Arial"/>
        <w:bCs/>
        <w:color w:val="44546A" w:themeColor="text2"/>
        <w:spacing w:val="-4"/>
        <w:sz w:val="20"/>
        <w:szCs w:val="20"/>
      </w:rPr>
      <w:t xml:space="preserve"> </w:t>
    </w:r>
    <w:r>
      <w:rPr>
        <w:rFonts w:ascii="Arial" w:hAnsi="Arial" w:cs="Arial"/>
        <w:bCs/>
        <w:color w:val="44546A" w:themeColor="text2"/>
        <w:spacing w:val="-4"/>
        <w:sz w:val="20"/>
        <w:szCs w:val="20"/>
      </w:rPr>
      <w:t>E-mail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:</w:t>
    </w:r>
    <w:r w:rsidRPr="0041782E">
      <w:rPr>
        <w:rFonts w:ascii="Arial" w:hAnsi="Arial" w:cs="Arial"/>
        <w:bCs/>
        <w:color w:val="44546A" w:themeColor="text2"/>
        <w:spacing w:val="-1"/>
        <w:sz w:val="20"/>
        <w:szCs w:val="20"/>
      </w:rPr>
      <w:t xml:space="preserve"> </w:t>
    </w:r>
    <w:hyperlink r:id="rId2" w:history="1">
      <w:r w:rsidRPr="009D64E3">
        <w:rPr>
          <w:rStyle w:val="Hipervnculo"/>
          <w:rFonts w:ascii="Arial" w:hAnsi="Arial" w:cs="Arial"/>
          <w:bCs/>
          <w:sz w:val="20"/>
          <w:szCs w:val="20"/>
        </w:rPr>
        <w:t>junta_sayausi@hotmail.com</w:t>
      </w:r>
      <w:r w:rsidRPr="009D64E3">
        <w:rPr>
          <w:rStyle w:val="Hipervnculo"/>
          <w:rFonts w:ascii="Arial" w:hAnsi="Arial" w:cs="Arial"/>
          <w:bCs/>
          <w:spacing w:val="-4"/>
          <w:sz w:val="20"/>
          <w:szCs w:val="20"/>
        </w:rPr>
        <w:t xml:space="preserve"> </w:t>
      </w:r>
    </w:hyperlink>
    <w:r w:rsidRPr="0041782E">
      <w:rPr>
        <w:rFonts w:ascii="Arial" w:hAnsi="Arial" w:cs="Arial"/>
        <w:bCs/>
        <w:color w:val="44546A" w:themeColor="text2"/>
        <w:sz w:val="20"/>
        <w:szCs w:val="20"/>
      </w:rPr>
      <w:t>–</w:t>
    </w:r>
    <w:r w:rsidRPr="0041782E">
      <w:rPr>
        <w:rFonts w:ascii="Arial" w:hAnsi="Arial" w:cs="Arial"/>
        <w:bCs/>
        <w:color w:val="44546A" w:themeColor="text2"/>
        <w:spacing w:val="-2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Telf.</w:t>
    </w:r>
    <w:r w:rsidRPr="0041782E">
      <w:rPr>
        <w:rFonts w:ascii="Arial" w:hAnsi="Arial" w:cs="Arial"/>
        <w:bCs/>
        <w:color w:val="44546A" w:themeColor="text2"/>
        <w:spacing w:val="-3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2370</w:t>
    </w:r>
    <w:r w:rsidRPr="0041782E">
      <w:rPr>
        <w:rFonts w:ascii="Arial" w:hAnsi="Arial" w:cs="Arial"/>
        <w:bCs/>
        <w:color w:val="44546A" w:themeColor="text2"/>
        <w:spacing w:val="-2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278</w:t>
    </w:r>
  </w:p>
  <w:p w:rsidR="00690B4D" w:rsidRPr="007F39EC" w:rsidRDefault="00690B4D" w:rsidP="00001260">
    <w:pPr>
      <w:spacing w:before="14" w:line="276" w:lineRule="auto"/>
      <w:ind w:left="12" w:right="12"/>
      <w:jc w:val="center"/>
      <w:rPr>
        <w:rFonts w:ascii="Arial" w:hAnsi="Arial" w:cs="Arial"/>
        <w:b/>
        <w:color w:val="44546A" w:themeColor="text2"/>
        <w:sz w:val="20"/>
        <w:szCs w:val="20"/>
      </w:rPr>
    </w:pPr>
    <w:r w:rsidRPr="007F39EC">
      <w:rPr>
        <w:rFonts w:ascii="Arial" w:hAnsi="Arial" w:cs="Arial"/>
        <w:b/>
        <w:color w:val="44546A" w:themeColor="text2"/>
        <w:sz w:val="20"/>
        <w:szCs w:val="20"/>
      </w:rPr>
      <w:t>CUENCA-ECUADOR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2A" w:rsidRDefault="004D612A" w:rsidP="00001260">
      <w:pPr>
        <w:spacing w:after="0" w:line="240" w:lineRule="auto"/>
      </w:pPr>
      <w:r>
        <w:separator/>
      </w:r>
    </w:p>
  </w:footnote>
  <w:footnote w:type="continuationSeparator" w:id="0">
    <w:p w:rsidR="004D612A" w:rsidRDefault="004D612A" w:rsidP="0000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4D" w:rsidRDefault="00690B4D">
    <w:pPr>
      <w:pStyle w:val="Encabezado"/>
    </w:pPr>
    <w:r>
      <w:rPr>
        <w:noProof/>
        <w:sz w:val="20"/>
        <w:lang w:val="es-EC" w:eastAsia="es-EC"/>
      </w:rPr>
      <w:drawing>
        <wp:anchor distT="0" distB="0" distL="114300" distR="114300" simplePos="0" relativeHeight="251659264" behindDoc="0" locked="0" layoutInCell="1" allowOverlap="1" wp14:anchorId="72C365BE" wp14:editId="4D23100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527300" cy="885825"/>
          <wp:effectExtent l="0" t="0" r="6350" b="9525"/>
          <wp:wrapSquare wrapText="bothSides"/>
          <wp:docPr id="16" name="Imagen 1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749317" name="Imagen 1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51" t="35421" r="14331" b="24069"/>
                  <a:stretch/>
                </pic:blipFill>
                <pic:spPr bwMode="auto">
                  <a:xfrm>
                    <a:off x="0" y="0"/>
                    <a:ext cx="25273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BC"/>
    <w:rsid w:val="00001260"/>
    <w:rsid w:val="00001AF9"/>
    <w:rsid w:val="00002AE2"/>
    <w:rsid w:val="00006AC1"/>
    <w:rsid w:val="00024F6A"/>
    <w:rsid w:val="00031BDD"/>
    <w:rsid w:val="00055CD6"/>
    <w:rsid w:val="00075468"/>
    <w:rsid w:val="000E52A0"/>
    <w:rsid w:val="000F1F03"/>
    <w:rsid w:val="00100EFF"/>
    <w:rsid w:val="00140344"/>
    <w:rsid w:val="001433D6"/>
    <w:rsid w:val="0017573D"/>
    <w:rsid w:val="00180C65"/>
    <w:rsid w:val="00181C55"/>
    <w:rsid w:val="0019228F"/>
    <w:rsid w:val="001A206F"/>
    <w:rsid w:val="001C2416"/>
    <w:rsid w:val="001D5765"/>
    <w:rsid w:val="001F625A"/>
    <w:rsid w:val="00202641"/>
    <w:rsid w:val="00210B71"/>
    <w:rsid w:val="0024788B"/>
    <w:rsid w:val="00252773"/>
    <w:rsid w:val="00271E90"/>
    <w:rsid w:val="00275DA3"/>
    <w:rsid w:val="002C5AAF"/>
    <w:rsid w:val="002C6C61"/>
    <w:rsid w:val="002E5E36"/>
    <w:rsid w:val="00352B33"/>
    <w:rsid w:val="003665A4"/>
    <w:rsid w:val="003B5454"/>
    <w:rsid w:val="003E47BF"/>
    <w:rsid w:val="003F4889"/>
    <w:rsid w:val="0044228A"/>
    <w:rsid w:val="00462486"/>
    <w:rsid w:val="004A3954"/>
    <w:rsid w:val="004B0767"/>
    <w:rsid w:val="004B6E44"/>
    <w:rsid w:val="004D1F70"/>
    <w:rsid w:val="004D612A"/>
    <w:rsid w:val="005835D8"/>
    <w:rsid w:val="00583693"/>
    <w:rsid w:val="00585177"/>
    <w:rsid w:val="005F33CE"/>
    <w:rsid w:val="006659BC"/>
    <w:rsid w:val="00690B4D"/>
    <w:rsid w:val="00691573"/>
    <w:rsid w:val="006E32DA"/>
    <w:rsid w:val="006F1CF9"/>
    <w:rsid w:val="00731147"/>
    <w:rsid w:val="00746323"/>
    <w:rsid w:val="0076000C"/>
    <w:rsid w:val="007656F3"/>
    <w:rsid w:val="00775228"/>
    <w:rsid w:val="00783C84"/>
    <w:rsid w:val="007C3F1D"/>
    <w:rsid w:val="007C7C16"/>
    <w:rsid w:val="007D5ED7"/>
    <w:rsid w:val="007E1B10"/>
    <w:rsid w:val="008224F3"/>
    <w:rsid w:val="00847F29"/>
    <w:rsid w:val="00865A4E"/>
    <w:rsid w:val="00870FD8"/>
    <w:rsid w:val="00876EFC"/>
    <w:rsid w:val="008934BC"/>
    <w:rsid w:val="008A5D68"/>
    <w:rsid w:val="008C3AC5"/>
    <w:rsid w:val="008C7525"/>
    <w:rsid w:val="008D4A12"/>
    <w:rsid w:val="008F494F"/>
    <w:rsid w:val="00941C07"/>
    <w:rsid w:val="009C3632"/>
    <w:rsid w:val="009E019C"/>
    <w:rsid w:val="00A220B4"/>
    <w:rsid w:val="00A62018"/>
    <w:rsid w:val="00A94074"/>
    <w:rsid w:val="00AB2D7E"/>
    <w:rsid w:val="00AD153B"/>
    <w:rsid w:val="00AD7EEB"/>
    <w:rsid w:val="00B67A0F"/>
    <w:rsid w:val="00BA3B9E"/>
    <w:rsid w:val="00BC0785"/>
    <w:rsid w:val="00C37EF9"/>
    <w:rsid w:val="00C541CA"/>
    <w:rsid w:val="00C70B16"/>
    <w:rsid w:val="00C739B4"/>
    <w:rsid w:val="00C92610"/>
    <w:rsid w:val="00C93136"/>
    <w:rsid w:val="00CB6ABC"/>
    <w:rsid w:val="00CE4B30"/>
    <w:rsid w:val="00CE70DA"/>
    <w:rsid w:val="00D37193"/>
    <w:rsid w:val="00D70D05"/>
    <w:rsid w:val="00D97CD9"/>
    <w:rsid w:val="00DA7F1A"/>
    <w:rsid w:val="00DC2E8A"/>
    <w:rsid w:val="00DD36F1"/>
    <w:rsid w:val="00DE5B70"/>
    <w:rsid w:val="00DE639D"/>
    <w:rsid w:val="00E37D89"/>
    <w:rsid w:val="00EA2089"/>
    <w:rsid w:val="00EB0453"/>
    <w:rsid w:val="00F25699"/>
    <w:rsid w:val="00F267DC"/>
    <w:rsid w:val="00F449A7"/>
    <w:rsid w:val="00F47678"/>
    <w:rsid w:val="00F546C3"/>
    <w:rsid w:val="00F876C6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9D3416-B9AA-4E7B-943F-F9446DA1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ABC"/>
    <w:rPr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6ABC"/>
    <w:pPr>
      <w:spacing w:after="0" w:line="240" w:lineRule="auto"/>
    </w:pPr>
    <w:rPr>
      <w:kern w:val="2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00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260"/>
    <w:rPr>
      <w:kern w:val="2"/>
      <w:lang w:val="es-MX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00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260"/>
    <w:rPr>
      <w:kern w:val="2"/>
      <w:lang w:val="es-MX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0126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260"/>
    <w:rPr>
      <w:rFonts w:ascii="Segoe UI" w:hAnsi="Segoe UI" w:cs="Segoe UI"/>
      <w:kern w:val="2"/>
      <w:sz w:val="18"/>
      <w:szCs w:val="18"/>
      <w:lang w:val="es-MX"/>
      <w14:ligatures w14:val="standardContextual"/>
    </w:rPr>
  </w:style>
  <w:style w:type="table" w:styleId="Tablaconcuadrcula">
    <w:name w:val="Table Grid"/>
    <w:basedOn w:val="Tablanormal"/>
    <w:uiPriority w:val="39"/>
    <w:rsid w:val="0018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nta_sayausi@hotmail.com%20" TargetMode="External"/><Relationship Id="rId1" Type="http://schemas.openxmlformats.org/officeDocument/2006/relationships/hyperlink" Target="https://www.gadsayaus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2025-02-07T14:11:00Z</cp:lastPrinted>
  <dcterms:created xsi:type="dcterms:W3CDTF">2025-01-13T14:02:00Z</dcterms:created>
  <dcterms:modified xsi:type="dcterms:W3CDTF">2025-02-07T19:59:00Z</dcterms:modified>
</cp:coreProperties>
</file>